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738914F4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6E8C6A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234A39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E4D5" w:themeFill="accent2" w:themeFillTint="33"/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E4D5" w:themeFill="accent2" w:themeFillTint="33"/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E4D5" w:themeFill="accent2" w:themeFillTint="33"/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E4D5" w:themeFill="accent2" w:themeFillTint="33"/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E4D5" w:themeFill="accent2" w:themeFillTint="33"/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A30BDC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 w:themeFill="accent4"/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DC8D65B" w14:textId="50E2422B" w:rsidR="00234A39" w:rsidRPr="00CF7DC6" w:rsidRDefault="00CF7DC6" w:rsidP="0092275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12-16 </w:t>
            </w:r>
            <w:r>
              <w:rPr>
                <w:sz w:val="16"/>
                <w:szCs w:val="16"/>
              </w:rPr>
              <w:t>Teacher Workdays</w:t>
            </w:r>
          </w:p>
          <w:p w14:paraId="186ED3DF" w14:textId="77777777" w:rsidR="00CF7DC6" w:rsidRDefault="00CF7DC6" w:rsidP="0092275B">
            <w:pPr>
              <w:rPr>
                <w:b/>
                <w:bCs/>
                <w:sz w:val="16"/>
                <w:szCs w:val="16"/>
              </w:rPr>
            </w:pPr>
          </w:p>
          <w:p w14:paraId="4E7D798F" w14:textId="1311441D" w:rsidR="0092275B" w:rsidRDefault="00A30BDC" w:rsidP="0092275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19- 20 </w:t>
            </w:r>
            <w:r>
              <w:rPr>
                <w:sz w:val="16"/>
                <w:szCs w:val="16"/>
              </w:rPr>
              <w:t>New Student Orientation</w:t>
            </w:r>
          </w:p>
          <w:p w14:paraId="18F32CAF" w14:textId="77777777" w:rsidR="00A30BDC" w:rsidRDefault="00A30BDC" w:rsidP="0092275B">
            <w:pPr>
              <w:rPr>
                <w:sz w:val="16"/>
                <w:szCs w:val="16"/>
              </w:rPr>
            </w:pPr>
          </w:p>
          <w:p w14:paraId="0814A54D" w14:textId="024C059E" w:rsidR="00A30BDC" w:rsidRPr="00A30BDC" w:rsidRDefault="00A30BDC" w:rsidP="0092275B">
            <w:pPr>
              <w:rPr>
                <w:b/>
                <w:bCs/>
                <w:sz w:val="16"/>
                <w:szCs w:val="16"/>
              </w:rPr>
            </w:pPr>
            <w:r w:rsidRPr="00A30BDC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62CA4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First Day of School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FF20A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472C4" w:themeFill="accent1"/>
                  <w:vAlign w:val="center"/>
                </w:tcPr>
                <w:p w14:paraId="5165C537" w14:textId="15748C6B" w:rsidR="00264AE8" w:rsidRPr="001E0422" w:rsidRDefault="00A07E4E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D72CEAC" w14:textId="77777777" w:rsidR="0092275B" w:rsidRDefault="007147A5" w:rsidP="005F2F57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A07E4E">
              <w:rPr>
                <w:rStyle w:val="CalendarInformationBoldChar"/>
                <w:sz w:val="16"/>
                <w:szCs w:val="16"/>
              </w:rPr>
              <w:t>7</w:t>
            </w:r>
            <w:r w:rsidR="0001103B">
              <w:t xml:space="preserve">    </w:t>
            </w:r>
            <w:r w:rsidR="00C30623">
              <w:rPr>
                <w:sz w:val="16"/>
                <w:szCs w:val="16"/>
              </w:rPr>
              <w:t>Teacher Workday</w:t>
            </w:r>
          </w:p>
          <w:p w14:paraId="06CAA373" w14:textId="77777777" w:rsidR="00FF20A5" w:rsidRDefault="00FF20A5" w:rsidP="005F2F57">
            <w:pPr>
              <w:rPr>
                <w:sz w:val="16"/>
                <w:szCs w:val="16"/>
              </w:rPr>
            </w:pPr>
          </w:p>
          <w:p w14:paraId="103734DF" w14:textId="6192948F" w:rsidR="00FF20A5" w:rsidRPr="00780EFA" w:rsidRDefault="00780EFA" w:rsidP="005F2F5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      </w:t>
            </w:r>
            <w:r>
              <w:rPr>
                <w:sz w:val="16"/>
                <w:szCs w:val="16"/>
              </w:rPr>
              <w:t>Student Showcase (9-11am)</w:t>
            </w:r>
          </w:p>
        </w:tc>
      </w:tr>
      <w:tr w:rsidR="0092275B" w:rsidRPr="004035B4" w14:paraId="6204E85E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BA74F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3EE5405F" w14:textId="278D3710" w:rsidR="00264AE8" w:rsidRPr="001E0422" w:rsidRDefault="00264AE8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30EE519" w14:textId="4BEE4B3D" w:rsidR="0092275B" w:rsidRPr="004035B4" w:rsidRDefault="00264AE8" w:rsidP="0092275B">
            <w:r>
              <w:rPr>
                <w:rStyle w:val="CalendarInformationBoldChar"/>
                <w:sz w:val="16"/>
                <w:szCs w:val="16"/>
              </w:rPr>
              <w:t>2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6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BA74F2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Holiday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77381A0E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DF386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 w:themeFill="accent4" w:themeFillTint="99"/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 w:themeFill="accent4" w:themeFillTint="99"/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71E9859C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26B7B14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7018B127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7E51267E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0A3E9D66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CCAD173" w14:textId="77777777" w:rsidR="0092275B" w:rsidRDefault="00DF3861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6        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Early Dismissal</w:t>
            </w:r>
          </w:p>
          <w:p w14:paraId="2ADE0DC9" w14:textId="77777777" w:rsidR="00C97904" w:rsidRDefault="00C97904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7391F78C" w14:textId="3A92C00A" w:rsidR="00DF3861" w:rsidRPr="00116C08" w:rsidRDefault="00116C08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7        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Parent/Teacher Conferences (virtual)</w:t>
            </w:r>
          </w:p>
        </w:tc>
      </w:tr>
      <w:tr w:rsidR="0092275B" w:rsidRPr="004035B4" w14:paraId="1BBC926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A17EBC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F00C87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vAlign w:val="center"/>
                </w:tcPr>
                <w:p w14:paraId="5274A76E" w14:textId="6190342A" w:rsidR="00A07E4E" w:rsidRPr="00780EFA" w:rsidRDefault="00A07E4E" w:rsidP="00A07E4E">
                  <w:pPr>
                    <w:pStyle w:val="Daysoftheweek"/>
                  </w:pPr>
                  <w:r w:rsidRPr="00780EFA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F00C87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CAAC" w:themeFill="accent2" w:themeFillTint="66"/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F84B581" w14:textId="77777777" w:rsidR="00A07E4E" w:rsidRDefault="00762CA4" w:rsidP="00BA74F2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25  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Fall Festival (4-6pm)</w:t>
            </w:r>
          </w:p>
          <w:p w14:paraId="426B27F3" w14:textId="77777777" w:rsidR="00F00C87" w:rsidRDefault="00F00C87" w:rsidP="00BA74F2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1ED49A55" w14:textId="79F36A20" w:rsidR="00F00C87" w:rsidRPr="00762CA4" w:rsidRDefault="00F00C87" w:rsidP="00BA74F2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D3579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28</w:t>
            </w:r>
            <w:r w:rsidR="00D35795">
              <w:rPr>
                <w:rFonts w:cs="Century Gothic"/>
                <w:sz w:val="16"/>
                <w:szCs w:val="16"/>
                <w:lang w:val="en-US" w:eastAsia="en-US"/>
              </w:rPr>
              <w:t xml:space="preserve">        Teacher Workday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F9056B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CB3F3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C97904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CAAC" w:themeFill="accent2" w:themeFillTint="66"/>
                  <w:vAlign w:val="center"/>
                </w:tcPr>
                <w:p w14:paraId="704F98EC" w14:textId="70107ED2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43DE2850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3CBD5FCD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4811140A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523A91EF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BB9FC4D" w14:textId="5BF77EF4" w:rsidR="00F9056B" w:rsidRPr="00F9056B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  <w:lang w:val="en-IN"/>
              </w:rPr>
            </w:pPr>
            <w:r>
              <w:rPr>
                <w:b/>
                <w:sz w:val="16"/>
                <w:szCs w:val="16"/>
                <w:lang w:val="en-IN"/>
              </w:rPr>
              <w:t>1</w:t>
            </w:r>
            <w:r w:rsidR="00F9056B">
              <w:rPr>
                <w:b/>
                <w:sz w:val="16"/>
                <w:szCs w:val="16"/>
                <w:lang w:val="en-IN"/>
              </w:rPr>
              <w:t xml:space="preserve">1       </w:t>
            </w:r>
            <w:r w:rsidR="002E7FCE">
              <w:rPr>
                <w:b/>
                <w:sz w:val="16"/>
                <w:szCs w:val="16"/>
                <w:lang w:val="en-IN"/>
              </w:rPr>
              <w:t xml:space="preserve"> </w:t>
            </w:r>
            <w:r w:rsidR="00F9056B">
              <w:rPr>
                <w:bCs/>
                <w:sz w:val="16"/>
                <w:szCs w:val="16"/>
                <w:lang w:val="en-IN"/>
              </w:rPr>
              <w:t>Spring Fling (4-6</w:t>
            </w:r>
            <w:r w:rsidR="002E7FCE">
              <w:rPr>
                <w:bCs/>
                <w:sz w:val="16"/>
                <w:szCs w:val="16"/>
                <w:lang w:val="en-IN"/>
              </w:rPr>
              <w:t>pm)</w:t>
            </w:r>
          </w:p>
          <w:p w14:paraId="41602DC5" w14:textId="77777777" w:rsidR="002E7FCE" w:rsidRDefault="002E7FCE" w:rsidP="00A07E4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IN"/>
              </w:rPr>
            </w:pPr>
          </w:p>
          <w:p w14:paraId="32C2DC17" w14:textId="40CE31FA" w:rsidR="00A07E4E" w:rsidRPr="00CB3F34" w:rsidRDefault="00F9056B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1</w:t>
            </w:r>
            <w:r w:rsidR="00CB3F34">
              <w:rPr>
                <w:b/>
                <w:sz w:val="16"/>
                <w:szCs w:val="16"/>
                <w:lang w:val="en-IN"/>
              </w:rPr>
              <w:t>4-</w:t>
            </w:r>
            <w:proofErr w:type="gramStart"/>
            <w:r w:rsidR="00CB3F34">
              <w:rPr>
                <w:b/>
                <w:sz w:val="16"/>
                <w:szCs w:val="16"/>
                <w:lang w:val="en-IN"/>
              </w:rPr>
              <w:t xml:space="preserve">18 </w:t>
            </w:r>
            <w:r w:rsidR="00C97904">
              <w:rPr>
                <w:b/>
                <w:sz w:val="16"/>
                <w:szCs w:val="16"/>
                <w:lang w:val="en-IN"/>
              </w:rPr>
              <w:t xml:space="preserve"> </w:t>
            </w:r>
            <w:r w:rsidR="00CB3F34">
              <w:rPr>
                <w:bCs/>
                <w:sz w:val="16"/>
                <w:szCs w:val="16"/>
                <w:lang w:val="en-IN"/>
              </w:rPr>
              <w:t>Spring</w:t>
            </w:r>
            <w:proofErr w:type="gramEnd"/>
            <w:r w:rsidR="00CB3F34">
              <w:rPr>
                <w:bCs/>
                <w:sz w:val="16"/>
                <w:szCs w:val="16"/>
                <w:lang w:val="en-IN"/>
              </w:rPr>
              <w:t xml:space="preserve"> Break</w:t>
            </w:r>
          </w:p>
          <w:p w14:paraId="29FF19EF" w14:textId="77777777" w:rsidR="00C97904" w:rsidRDefault="00C97904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IN"/>
              </w:rPr>
            </w:pPr>
          </w:p>
          <w:p w14:paraId="788229A8" w14:textId="033C3EFF" w:rsidR="00A07E4E" w:rsidRPr="00C97904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lang w:val="en-IN"/>
              </w:rPr>
              <w:t>2</w:t>
            </w:r>
            <w:r w:rsidR="00CB3F34">
              <w:rPr>
                <w:rStyle w:val="CalendarInformationBoldChar"/>
                <w:sz w:val="16"/>
                <w:szCs w:val="16"/>
                <w:lang w:val="en-IN"/>
              </w:rPr>
              <w:t>1</w:t>
            </w:r>
            <w:r>
              <w:rPr>
                <w:rStyle w:val="CalendarInformationBoldChar"/>
                <w:sz w:val="16"/>
                <w:szCs w:val="16"/>
              </w:rPr>
              <w:t xml:space="preserve">     </w:t>
            </w:r>
            <w:r w:rsidR="0001103B">
              <w:rPr>
                <w:rStyle w:val="CalendarInformationBoldChar"/>
                <w:sz w:val="16"/>
                <w:szCs w:val="16"/>
                <w:lang w:val="en-US"/>
              </w:rPr>
              <w:t xml:space="preserve"> </w:t>
            </w:r>
            <w:r w:rsidR="00C97904">
              <w:rPr>
                <w:rStyle w:val="CalendarInformationBoldChar"/>
                <w:sz w:val="16"/>
                <w:szCs w:val="16"/>
                <w:lang w:val="en-US"/>
              </w:rPr>
              <w:t xml:space="preserve"> </w:t>
            </w:r>
            <w:r w:rsidR="004136E6">
              <w:rPr>
                <w:rStyle w:val="CalendarInformationBoldChar"/>
                <w:sz w:val="16"/>
                <w:szCs w:val="16"/>
                <w:lang w:val="en-US"/>
              </w:rPr>
              <w:t xml:space="preserve"> </w:t>
            </w:r>
            <w:r w:rsidR="00C97904"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  <w:t>Teacher Workday</w:t>
            </w:r>
          </w:p>
          <w:p w14:paraId="1397A1AC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A07E4E" w:rsidRPr="004035B4" w14:paraId="613F1E5D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D3579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 w:themeFill="accent4" w:themeFillTint="99"/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FD73C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FD73C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7A4F5DC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70B35667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9E5B12D" w14:textId="2B06AA1A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BCAB382" w14:textId="39B86483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A5569DA" w14:textId="71F4D0DA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4298EF8" w14:textId="77777777" w:rsidR="00FD73C1" w:rsidRDefault="00FD73C1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4875EED9" w14:textId="0C286E67" w:rsidR="00FD73C1" w:rsidRPr="00D35795" w:rsidRDefault="00D35795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8        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Early Dismissal</w:t>
            </w:r>
          </w:p>
          <w:p w14:paraId="2952A1C4" w14:textId="77777777" w:rsidR="009F10FA" w:rsidRDefault="009F10FA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4B5E1F1F" w14:textId="0FB4E219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="00FD73C1">
              <w:rPr>
                <w:rFonts w:cs="Century Gothic"/>
                <w:sz w:val="16"/>
                <w:szCs w:val="16"/>
                <w:lang w:val="en-US" w:eastAsia="en-US"/>
              </w:rPr>
              <w:t xml:space="preserve">          Parent/Teacher Conferences (virtual)</w:t>
            </w:r>
          </w:p>
          <w:p w14:paraId="20624242" w14:textId="77777777" w:rsidR="00FD73C1" w:rsidRDefault="00FD73C1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74DCC818" w14:textId="6681E605" w:rsidR="00A07E4E" w:rsidRPr="00FD73C1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FD73C1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7-29    </w:t>
            </w:r>
            <w:r w:rsidR="00FD73C1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Thanksgiving Break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E41CE3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A17EBC" w:rsidRDefault="00A07E4E" w:rsidP="00A07E4E">
                  <w:pPr>
                    <w:pStyle w:val="Daysoftheweek"/>
                  </w:pPr>
                  <w:r w:rsidRPr="000F490A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CAAC" w:themeFill="accent2" w:themeFillTint="66"/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E41CE3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1F5892" w14:textId="752DC630" w:rsidR="00A07E4E" w:rsidRPr="00535357" w:rsidRDefault="004136E6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23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7" w:history="1">
              <w:r w:rsidRPr="004136E6">
                <w:rPr>
                  <w:sz w:val="16"/>
                  <w:szCs w:val="16"/>
                </w:rPr>
                <w:t>T</w:t>
              </w:r>
              <w:r>
                <w:rPr>
                  <w:sz w:val="16"/>
                  <w:szCs w:val="16"/>
                </w:rPr>
                <w:t>eacher Workd</w:t>
              </w:r>
              <w:r w:rsidR="00A07E4E" w:rsidRPr="004136E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ay</w:t>
              </w:r>
            </w:hyperlink>
          </w:p>
          <w:p w14:paraId="76A06B2B" w14:textId="77777777" w:rsidR="004136E6" w:rsidRDefault="004136E6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5"/>
                <w:lang w:val="en-US" w:eastAsia="en-US"/>
              </w:rPr>
            </w:pPr>
          </w:p>
          <w:p w14:paraId="64957DAD" w14:textId="78191DFD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 w:rsidR="000F490A">
              <w:rPr>
                <w:rFonts w:cs="Century Gothic"/>
                <w:b/>
                <w:sz w:val="16"/>
                <w:szCs w:val="15"/>
                <w:lang w:val="en-US" w:eastAsia="en-US"/>
              </w:rPr>
              <w:t>6</w:t>
            </w:r>
            <w:r w:rsidRPr="00535357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8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A07E4E" w:rsidRPr="004035B4" w14:paraId="6B13EDBC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2B1F53A4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6BD896D0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4B672683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4F3D575D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7F4D7A93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12614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29988A3" w14:textId="77141090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71B8C49" w14:textId="56D9E089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6E1B9C3" w14:textId="7F87DE01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CA067BF" w14:textId="1A5CBE55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0B8F89B" w14:textId="72FE80FE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12614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A3ECC6A" w14:textId="3DA055EA" w:rsidR="00A07E4E" w:rsidRPr="001E0422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634ED40" w14:textId="3CF465C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2FCEA8B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7ACF350" w14:textId="01C2AEC6" w:rsidR="00A07E4E" w:rsidRPr="0012614F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44293B">
              <w:rPr>
                <w:rStyle w:val="CalendarInformationBoldChar"/>
                <w:sz w:val="16"/>
                <w:szCs w:val="16"/>
                <w:lang w:val="en-US" w:eastAsia="en-US"/>
              </w:rPr>
              <w:t>3-</w:t>
            </w:r>
            <w:r w:rsidR="0012614F">
              <w:rPr>
                <w:rStyle w:val="CalendarInformationBoldChar"/>
                <w:sz w:val="16"/>
                <w:szCs w:val="16"/>
                <w:lang w:val="en-US" w:eastAsia="en-US"/>
              </w:rPr>
              <w:t>3</w:t>
            </w:r>
            <w:r w:rsidR="00040180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 w:rsidR="0012614F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    </w:t>
            </w:r>
            <w:r w:rsidR="0012614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Winter Break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4136E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F66A4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F66A4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F66A4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F66A4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2CFCA4C" w14:textId="77777777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="001A3A76">
              <w:rPr>
                <w:rFonts w:cs="Century Gothic"/>
                <w:b/>
                <w:sz w:val="15"/>
                <w:szCs w:val="15"/>
                <w:lang w:val="en-US" w:eastAsia="en-US"/>
              </w:rPr>
              <w:t xml:space="preserve">6          </w:t>
            </w:r>
            <w:r w:rsidR="00E41CE3">
              <w:rPr>
                <w:rFonts w:cs="Century Gothic"/>
                <w:bCs/>
                <w:sz w:val="15"/>
                <w:szCs w:val="15"/>
                <w:lang w:val="en-US" w:eastAsia="en-US"/>
              </w:rPr>
              <w:t>Last Day of School (early dismissal)</w:t>
            </w:r>
          </w:p>
          <w:p w14:paraId="2E72F0C4" w14:textId="77777777" w:rsidR="0085489D" w:rsidRDefault="0085489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5"/>
                <w:szCs w:val="15"/>
                <w:lang w:val="en-US" w:eastAsia="en-US"/>
              </w:rPr>
            </w:pPr>
          </w:p>
          <w:p w14:paraId="181CB39A" w14:textId="64EDB1D5" w:rsidR="0085489D" w:rsidRPr="001A3A76" w:rsidRDefault="0085489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5"/>
                <w:szCs w:val="15"/>
                <w:lang w:val="en-US" w:eastAsia="en-US"/>
              </w:rPr>
            </w:pPr>
            <w:r w:rsidRPr="0085489D">
              <w:rPr>
                <w:rFonts w:cs="Century Gothic"/>
                <w:b/>
                <w:sz w:val="15"/>
                <w:szCs w:val="15"/>
                <w:lang w:val="en-US" w:eastAsia="en-US"/>
              </w:rPr>
              <w:t xml:space="preserve">June 9-Aug </w:t>
            </w:r>
            <w:proofErr w:type="gramStart"/>
            <w:r w:rsidRPr="0085489D">
              <w:rPr>
                <w:rFonts w:cs="Century Gothic"/>
                <w:b/>
                <w:sz w:val="15"/>
                <w:szCs w:val="15"/>
                <w:lang w:val="en-US" w:eastAsia="en-US"/>
              </w:rPr>
              <w:t>1</w:t>
            </w:r>
            <w:r>
              <w:rPr>
                <w:rFonts w:cs="Century Gothic"/>
                <w:bCs/>
                <w:sz w:val="15"/>
                <w:szCs w:val="15"/>
                <w:lang w:val="en-US" w:eastAsia="en-US"/>
              </w:rPr>
              <w:t xml:space="preserve">  Summer</w:t>
            </w:r>
            <w:proofErr w:type="gramEnd"/>
            <w:r>
              <w:rPr>
                <w:rFonts w:cs="Century Gothic"/>
                <w:bCs/>
                <w:sz w:val="15"/>
                <w:szCs w:val="15"/>
                <w:lang w:val="en-US" w:eastAsia="en-US"/>
              </w:rPr>
              <w:t xml:space="preserve"> Camps</w:t>
            </w:r>
          </w:p>
        </w:tc>
      </w:tr>
      <w:tr w:rsidR="00A07E4E" w:rsidRPr="004035B4" w14:paraId="7C3D4868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12614F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BDFB09C" w14:textId="613C6372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F873D9E" w14:textId="64BFF6F6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253B470" w14:textId="3FC608D3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725807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CAAC" w:themeFill="accent2" w:themeFillTint="66"/>
                  <w:vAlign w:val="center"/>
                </w:tcPr>
                <w:p w14:paraId="13DED82A" w14:textId="41885CF3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0338E8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06A59C9" w14:textId="77777777" w:rsidR="00040180" w:rsidRDefault="00FE175B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</w:rPr>
              <w:t>1-3</w:t>
            </w:r>
            <w:r w:rsidR="004B2B09">
              <w:rPr>
                <w:rStyle w:val="CalendarInformationBoldChar"/>
                <w:sz w:val="16"/>
                <w:szCs w:val="16"/>
              </w:rPr>
              <w:t xml:space="preserve">       </w:t>
            </w:r>
            <w:r w:rsidR="004B2B09">
              <w:rPr>
                <w:rStyle w:val="CalendarInformationBoldChar"/>
                <w:b w:val="0"/>
                <w:bCs w:val="0"/>
                <w:sz w:val="16"/>
                <w:szCs w:val="16"/>
              </w:rPr>
              <w:t>Winter Break</w:t>
            </w:r>
            <w:r w:rsidR="004B2B09">
              <w:rPr>
                <w:rStyle w:val="CalendarInformationBoldChar"/>
                <w:sz w:val="16"/>
                <w:szCs w:val="16"/>
              </w:rPr>
              <w:t xml:space="preserve"> 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48B4E3C2" w14:textId="77777777" w:rsidR="00040180" w:rsidRDefault="00040180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0D0F3373" w14:textId="54DC99AD" w:rsidR="004B2B09" w:rsidRDefault="00040180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6 </w:t>
            </w:r>
            <w:r w:rsidR="00A07E4E"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r w:rsidR="00725807">
              <w:rPr>
                <w:rFonts w:cs="Century Gothic"/>
                <w:sz w:val="16"/>
                <w:szCs w:val="16"/>
                <w:lang w:val="en-US" w:eastAsia="en-US"/>
              </w:rPr>
              <w:t>Teacher Workday</w:t>
            </w:r>
          </w:p>
          <w:p w14:paraId="6049F124" w14:textId="77777777" w:rsidR="009F10FA" w:rsidRDefault="009F10F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219050D0" w14:textId="3B28BD1C" w:rsidR="00A07E4E" w:rsidRPr="00AD1D44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eastAsia="en-US"/>
              </w:rPr>
            </w:pP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</w:t>
            </w:r>
          </w:p>
          <w:p w14:paraId="3878FB07" w14:textId="42BCA5F9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</w:t>
            </w:r>
            <w:r w:rsidR="0001103B"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hyperlink r:id="rId9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7839D73C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BACC3B" w14:textId="45E4050A" w:rsidR="00A07E4E" w:rsidRPr="004035B4" w:rsidRDefault="00A07E4E" w:rsidP="00A07E4E">
                  <w:pPr>
                    <w:pStyle w:val="Month"/>
                  </w:pPr>
                  <w:r w:rsidRPr="004035B4">
                    <w:t>JU</w:t>
                  </w:r>
                  <w:r>
                    <w:t>LY ‘2</w:t>
                  </w:r>
                  <w:r w:rsidR="00FC5AE4">
                    <w:t>5</w:t>
                  </w:r>
                </w:p>
              </w:tc>
            </w:tr>
            <w:tr w:rsidR="00A07E4E" w:rsidRPr="004035B4" w14:paraId="4A4610B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316E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26A5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778C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25CD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F799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79FF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1B7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00FE4D45" w14:textId="77777777" w:rsidTr="00F66A4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C0801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BCC1229" w14:textId="71D64BC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E19C38" w14:textId="0EB20A80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032C46C" w14:textId="5F497A4F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6A61FED" w14:textId="20E6102D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E23A5E3" w14:textId="35076245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FAEB5" w14:textId="14A61D34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5CFED189" w14:textId="77777777" w:rsidTr="00F66A4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6F8AE" w14:textId="200F9334" w:rsidR="00A07E4E" w:rsidRPr="001E0422" w:rsidRDefault="00FC5AE4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5DEEFEC" w14:textId="43BB04AB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4A70554" w14:textId="78AEF77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6844420" w14:textId="6B58D79D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B366CF2" w14:textId="4A548936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FE5A5B" w14:textId="2820BB1B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11C1" w14:textId="1D90D4F6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D041BAA" w14:textId="77777777" w:rsidTr="00F66A4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95CFF" w14:textId="557513A5" w:rsidR="00A07E4E" w:rsidRPr="001E0422" w:rsidRDefault="00FC5AE4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0316F84" w14:textId="5846A075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38FDC5F" w14:textId="28868019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105CB94" w14:textId="4AECFF85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65FD548" w14:textId="01137340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585D6B0" w14:textId="6239213C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A0C3C" w14:textId="1D6F74BF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2E32C98A" w14:textId="77777777" w:rsidTr="00F66A4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5EF45" w14:textId="448FAE8C" w:rsidR="00A07E4E" w:rsidRPr="001E0422" w:rsidRDefault="00FC5AE4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5D911D9" w14:textId="57DE8A6B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38E54F8" w14:textId="0F710C35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65EB591" w14:textId="7EEDFEDA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A683EBC" w14:textId="0B56FAD8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C3BA1F1" w14:textId="22E1D782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066C0" w14:textId="485F860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7107B0CA" w14:textId="77777777" w:rsidTr="00F66A4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A7B49" w14:textId="35F5C949" w:rsidR="00A07E4E" w:rsidRPr="001E0422" w:rsidRDefault="00FC5AE4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9089CA7" w14:textId="13A5BDAC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A6E7355" w14:textId="586A1E04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A4B545B" w14:textId="7A0E5192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EFDDAF" w14:textId="125C513E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B184603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2A6D9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0659BA2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62D0B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ADB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615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62A4E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1D04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0C4E8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531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25105FBC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0356686" w14:textId="06C3DEFE" w:rsidR="00A07E4E" w:rsidRPr="0057062C" w:rsidRDefault="00F66A4A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</w:rPr>
              <w:t>July</w:t>
            </w:r>
            <w:r w:rsidR="0057062C">
              <w:rPr>
                <w:rStyle w:val="CalendarInformationBoldChar"/>
                <w:sz w:val="16"/>
                <w:szCs w:val="16"/>
              </w:rPr>
              <w:t xml:space="preserve"> 1-Aug 1  </w:t>
            </w:r>
            <w:r w:rsidR="0057062C">
              <w:rPr>
                <w:rStyle w:val="CalendarInformationBoldChar"/>
                <w:b w:val="0"/>
                <w:bCs w:val="0"/>
                <w:sz w:val="16"/>
                <w:szCs w:val="16"/>
              </w:rPr>
              <w:t>Summer Camps</w:t>
            </w:r>
          </w:p>
        </w:tc>
      </w:tr>
    </w:tbl>
    <w:p w14:paraId="0325F6E0" w14:textId="75E5D5B2" w:rsidR="00D079B0" w:rsidRPr="008D04E3" w:rsidRDefault="0043294B" w:rsidP="00810191">
      <w:pPr>
        <w:pStyle w:val="Heading1"/>
        <w:rPr>
          <w:sz w:val="28"/>
          <w:szCs w:val="28"/>
        </w:rPr>
      </w:pPr>
      <w:r w:rsidRPr="008D04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C91FD" wp14:editId="37B269B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AE01" w14:textId="0C033511" w:rsidR="00767A22" w:rsidRPr="000C74BC" w:rsidRDefault="00000000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67A22" w:rsidRPr="0001103B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School Calendar Template</w:t>
                              </w:r>
                            </w:hyperlink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A22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C9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Ff8wEAAMo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" stroked="f">
                <v:textbox>
                  <w:txbxContent>
                    <w:p w14:paraId="5E59AE01" w14:textId="0C033511" w:rsidR="00767A22" w:rsidRPr="000C74BC" w:rsidRDefault="00000000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11" w:history="1">
                        <w:r w:rsidR="00767A22" w:rsidRPr="0001103B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School Calendar Template</w:t>
                        </w:r>
                      </w:hyperlink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767A22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A30BDC" w:rsidRPr="008D04E3">
        <w:rPr>
          <w:sz w:val="28"/>
          <w:szCs w:val="28"/>
          <w:lang w:val="en-US"/>
        </w:rPr>
        <w:t xml:space="preserve">Children’s Garden Montessori </w:t>
      </w:r>
      <w:proofErr w:type="gramStart"/>
      <w:r w:rsidR="00A30BDC" w:rsidRPr="008D04E3">
        <w:rPr>
          <w:sz w:val="28"/>
          <w:szCs w:val="28"/>
          <w:lang w:val="en-US"/>
        </w:rPr>
        <w:t>School</w:t>
      </w:r>
      <w:r w:rsidR="00352E4D" w:rsidRPr="008D04E3">
        <w:rPr>
          <w:sz w:val="28"/>
          <w:szCs w:val="28"/>
        </w:rPr>
        <w:t xml:space="preserve">  </w:t>
      </w:r>
      <w:r w:rsidR="00BE3DA4" w:rsidRPr="008D04E3">
        <w:rPr>
          <w:sz w:val="28"/>
          <w:szCs w:val="28"/>
        </w:rPr>
        <w:t>202</w:t>
      </w:r>
      <w:r w:rsidR="000D3A83" w:rsidRPr="008D04E3">
        <w:rPr>
          <w:sz w:val="28"/>
          <w:szCs w:val="28"/>
          <w:lang w:val="en-US"/>
        </w:rPr>
        <w:t>4</w:t>
      </w:r>
      <w:proofErr w:type="gramEnd"/>
      <w:r w:rsidR="00195E96" w:rsidRPr="008D04E3">
        <w:rPr>
          <w:sz w:val="28"/>
          <w:szCs w:val="28"/>
        </w:rPr>
        <w:t>-</w:t>
      </w:r>
      <w:r w:rsidR="00BE3DA4" w:rsidRPr="008D04E3">
        <w:rPr>
          <w:sz w:val="28"/>
          <w:szCs w:val="28"/>
        </w:rPr>
        <w:t>202</w:t>
      </w:r>
      <w:r w:rsidR="000D3A83" w:rsidRPr="008D04E3">
        <w:rPr>
          <w:sz w:val="28"/>
          <w:szCs w:val="28"/>
          <w:lang w:val="en-US"/>
        </w:rPr>
        <w:t>5</w:t>
      </w:r>
      <w:r w:rsidR="00195E96" w:rsidRPr="008D04E3">
        <w:rPr>
          <w:sz w:val="28"/>
          <w:szCs w:val="28"/>
        </w:rPr>
        <w:t xml:space="preserve"> CALENDAR</w:t>
      </w:r>
      <w:r w:rsidR="00D04164" w:rsidRPr="008D04E3">
        <w:rPr>
          <w:sz w:val="28"/>
          <w:szCs w:val="28"/>
        </w:rPr>
        <w:t xml:space="preserve"> </w:t>
      </w:r>
      <w:r w:rsidR="008D04E3">
        <w:rPr>
          <w:sz w:val="28"/>
          <w:szCs w:val="28"/>
        </w:rPr>
        <w:t>(draf</w:t>
      </w:r>
      <w:r w:rsidR="003C08C9">
        <w:rPr>
          <w:sz w:val="28"/>
          <w:szCs w:val="28"/>
        </w:rPr>
        <w:t>t)</w:t>
      </w:r>
    </w:p>
    <w:sectPr w:rsidR="00D079B0" w:rsidRPr="008D04E3" w:rsidSect="0025710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964B3" w14:textId="77777777" w:rsidR="00257103" w:rsidRPr="00186745" w:rsidRDefault="00257103" w:rsidP="00186745">
      <w:r>
        <w:separator/>
      </w:r>
    </w:p>
  </w:endnote>
  <w:endnote w:type="continuationSeparator" w:id="0">
    <w:p w14:paraId="434573BC" w14:textId="77777777" w:rsidR="00257103" w:rsidRPr="00186745" w:rsidRDefault="00257103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4A556" w14:textId="77777777" w:rsidR="00257103" w:rsidRPr="00186745" w:rsidRDefault="00257103" w:rsidP="00186745">
      <w:r>
        <w:separator/>
      </w:r>
    </w:p>
  </w:footnote>
  <w:footnote w:type="continuationSeparator" w:id="0">
    <w:p w14:paraId="05CD451A" w14:textId="77777777" w:rsidR="00257103" w:rsidRPr="00186745" w:rsidRDefault="00257103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338E8"/>
    <w:rsid w:val="00040180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16C08"/>
    <w:rsid w:val="00120E97"/>
    <w:rsid w:val="0012602B"/>
    <w:rsid w:val="0012614F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3A7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34A39"/>
    <w:rsid w:val="00247B17"/>
    <w:rsid w:val="00253205"/>
    <w:rsid w:val="00253AFA"/>
    <w:rsid w:val="00257103"/>
    <w:rsid w:val="0025727F"/>
    <w:rsid w:val="00264AE8"/>
    <w:rsid w:val="0026537B"/>
    <w:rsid w:val="00281B35"/>
    <w:rsid w:val="00294778"/>
    <w:rsid w:val="002A4CAA"/>
    <w:rsid w:val="002A6E41"/>
    <w:rsid w:val="002B1A39"/>
    <w:rsid w:val="002B4208"/>
    <w:rsid w:val="002D4761"/>
    <w:rsid w:val="002D57CA"/>
    <w:rsid w:val="002E7FCE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C08C9"/>
    <w:rsid w:val="003C3F5C"/>
    <w:rsid w:val="003C4219"/>
    <w:rsid w:val="003D74FF"/>
    <w:rsid w:val="003E0CF6"/>
    <w:rsid w:val="003F189E"/>
    <w:rsid w:val="004035B4"/>
    <w:rsid w:val="004136E6"/>
    <w:rsid w:val="0041501B"/>
    <w:rsid w:val="004167B6"/>
    <w:rsid w:val="0041793B"/>
    <w:rsid w:val="00425B88"/>
    <w:rsid w:val="004307AA"/>
    <w:rsid w:val="0043294B"/>
    <w:rsid w:val="004403B4"/>
    <w:rsid w:val="0044293B"/>
    <w:rsid w:val="00447DC2"/>
    <w:rsid w:val="00455467"/>
    <w:rsid w:val="0045565E"/>
    <w:rsid w:val="00466274"/>
    <w:rsid w:val="004723E2"/>
    <w:rsid w:val="00482B5C"/>
    <w:rsid w:val="00487745"/>
    <w:rsid w:val="004A65E0"/>
    <w:rsid w:val="004B2B09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062C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257A"/>
    <w:rsid w:val="006C43C6"/>
    <w:rsid w:val="006D03C6"/>
    <w:rsid w:val="006D7655"/>
    <w:rsid w:val="006F7ECC"/>
    <w:rsid w:val="007147A5"/>
    <w:rsid w:val="00717985"/>
    <w:rsid w:val="007201B6"/>
    <w:rsid w:val="007248D6"/>
    <w:rsid w:val="00725807"/>
    <w:rsid w:val="00762CA4"/>
    <w:rsid w:val="0076532D"/>
    <w:rsid w:val="00765ED7"/>
    <w:rsid w:val="00767A22"/>
    <w:rsid w:val="00780EFA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5489D"/>
    <w:rsid w:val="008613FB"/>
    <w:rsid w:val="008629EE"/>
    <w:rsid w:val="008736C0"/>
    <w:rsid w:val="00877268"/>
    <w:rsid w:val="008B3380"/>
    <w:rsid w:val="008C7E03"/>
    <w:rsid w:val="008D04E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10FA"/>
    <w:rsid w:val="009F5F35"/>
    <w:rsid w:val="00A02FD3"/>
    <w:rsid w:val="00A07E4E"/>
    <w:rsid w:val="00A15E97"/>
    <w:rsid w:val="00A2697B"/>
    <w:rsid w:val="00A30BDC"/>
    <w:rsid w:val="00A37215"/>
    <w:rsid w:val="00A45FEF"/>
    <w:rsid w:val="00A47B05"/>
    <w:rsid w:val="00A50271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1D44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A74F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0623"/>
    <w:rsid w:val="00C313D0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94D37"/>
    <w:rsid w:val="00C97904"/>
    <w:rsid w:val="00CB3F34"/>
    <w:rsid w:val="00CD505A"/>
    <w:rsid w:val="00CF2E97"/>
    <w:rsid w:val="00CF7DC6"/>
    <w:rsid w:val="00D04164"/>
    <w:rsid w:val="00D055F4"/>
    <w:rsid w:val="00D079B0"/>
    <w:rsid w:val="00D108E8"/>
    <w:rsid w:val="00D35795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3861"/>
    <w:rsid w:val="00DF6E45"/>
    <w:rsid w:val="00E020FE"/>
    <w:rsid w:val="00E13BF1"/>
    <w:rsid w:val="00E251DA"/>
    <w:rsid w:val="00E41CE3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00C87"/>
    <w:rsid w:val="00F10230"/>
    <w:rsid w:val="00F148EE"/>
    <w:rsid w:val="00F159BC"/>
    <w:rsid w:val="00F20D50"/>
    <w:rsid w:val="00F569F9"/>
    <w:rsid w:val="00F570DA"/>
    <w:rsid w:val="00F57878"/>
    <w:rsid w:val="00F66A4A"/>
    <w:rsid w:val="00F750DE"/>
    <w:rsid w:val="00F75E6C"/>
    <w:rsid w:val="00F9056B"/>
    <w:rsid w:val="00F91830"/>
    <w:rsid w:val="00F934A9"/>
    <w:rsid w:val="00FB12D7"/>
    <w:rsid w:val="00FC5AE4"/>
    <w:rsid w:val="00FD27DB"/>
    <w:rsid w:val="00FD550A"/>
    <w:rsid w:val="00FD73C1"/>
    <w:rsid w:val="00FE0A50"/>
    <w:rsid w:val="00FE175B"/>
    <w:rsid w:val="00FF1969"/>
    <w:rsid w:val="00FF20A5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emorial-day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shared/mothers-day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s://www.calendarlabs.com/school-calend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alendarlabs.com/school-calen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2685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Jennifer Sewell</cp:lastModifiedBy>
  <cp:revision>39</cp:revision>
  <cp:lastPrinted>2024-02-22T14:28:00Z</cp:lastPrinted>
  <dcterms:created xsi:type="dcterms:W3CDTF">2024-02-21T16:45:00Z</dcterms:created>
  <dcterms:modified xsi:type="dcterms:W3CDTF">2024-04-24T17:07:00Z</dcterms:modified>
</cp:coreProperties>
</file>